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BB03" w14:textId="77777777" w:rsidR="00E33C9C" w:rsidRPr="00FD25EF" w:rsidRDefault="00E33C9C" w:rsidP="003D1458">
      <w:pPr>
        <w:spacing w:line="276" w:lineRule="auto"/>
        <w:rPr>
          <w:rFonts w:asciiTheme="majorHAnsi" w:hAnsiTheme="majorHAnsi" w:cstheme="majorHAnsi"/>
          <w:bCs/>
          <w:szCs w:val="24"/>
        </w:rPr>
      </w:pPr>
    </w:p>
    <w:p w14:paraId="4E595B23" w14:textId="5CB2CE43" w:rsidR="00C87468" w:rsidRPr="00F7799E" w:rsidRDefault="00C87468" w:rsidP="000334EE">
      <w:pPr>
        <w:tabs>
          <w:tab w:val="left" w:pos="4224"/>
          <w:tab w:val="left" w:pos="4932"/>
        </w:tabs>
        <w:jc w:val="right"/>
        <w:rPr>
          <w:rFonts w:asciiTheme="majorHAnsi" w:hAnsiTheme="majorHAnsi" w:cstheme="majorHAnsi"/>
          <w:sz w:val="20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112"/>
        <w:gridCol w:w="2834"/>
        <w:gridCol w:w="2415"/>
        <w:gridCol w:w="2548"/>
      </w:tblGrid>
      <w:tr w:rsidR="00C87468" w:rsidRPr="00F7799E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6DEE2A30" w:rsidR="00C87468" w:rsidRPr="00F7799E" w:rsidRDefault="00D0466E" w:rsidP="000334EE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ATLIKTŲ DARBŲ SĄRAŠAS</w:t>
            </w:r>
          </w:p>
        </w:tc>
      </w:tr>
      <w:tr w:rsidR="00176761" w:rsidRPr="00F7799E" w14:paraId="1C8BE414" w14:textId="77777777" w:rsidTr="006F360B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26380DEE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Užsakovo pavadinimas ir kontaktiniai asmenys (vardas, pavardė, pareigos, tel. Nr., el. pašto adresas)</w:t>
            </w:r>
          </w:p>
        </w:tc>
        <w:tc>
          <w:tcPr>
            <w:tcW w:w="1422" w:type="pct"/>
            <w:shd w:val="clear" w:color="auto" w:fill="DEEAF6" w:themeFill="accent5" w:themeFillTint="33"/>
          </w:tcPr>
          <w:p w14:paraId="6642245A" w14:textId="76F77398" w:rsidR="00176761" w:rsidRPr="00F7799E" w:rsidRDefault="000469F1" w:rsidP="00FC09E6">
            <w:pPr>
              <w:jc w:val="both"/>
              <w:rPr>
                <w:rFonts w:asciiTheme="majorHAnsi" w:hAnsiTheme="majorHAnsi" w:cstheme="majorHAnsi"/>
                <w:bCs/>
                <w:szCs w:val="24"/>
              </w:rPr>
            </w:pPr>
            <w:r>
              <w:rPr>
                <w:rFonts w:asciiTheme="majorHAnsi" w:hAnsiTheme="majorHAnsi" w:cstheme="majorHAnsi"/>
                <w:bCs/>
                <w:szCs w:val="24"/>
              </w:rPr>
              <w:t>Prekė</w:t>
            </w:r>
            <w:r w:rsidR="0062292B">
              <w:rPr>
                <w:rFonts w:asciiTheme="majorHAnsi" w:hAnsiTheme="majorHAnsi" w:cstheme="majorHAnsi"/>
                <w:bCs/>
                <w:szCs w:val="24"/>
              </w:rPr>
              <w:t>s pavadinimas/Paslaugų pavadinimas/Darbų</w:t>
            </w:r>
            <w:r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  <w:r w:rsidR="0062292B">
              <w:rPr>
                <w:rFonts w:asciiTheme="majorHAnsi" w:hAnsiTheme="majorHAnsi" w:cstheme="majorHAnsi"/>
                <w:bCs/>
                <w:szCs w:val="24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zCs w:val="24"/>
              </w:rPr>
              <w:t>/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>Sutarties</w:t>
            </w:r>
            <w:r w:rsidR="00176761" w:rsidRPr="00F7799E"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 xml:space="preserve">, </w:t>
            </w:r>
            <w:r>
              <w:rPr>
                <w:rFonts w:asciiTheme="majorHAnsi" w:hAnsiTheme="majorHAnsi" w:cstheme="majorHAnsi"/>
                <w:bCs/>
                <w:szCs w:val="24"/>
              </w:rPr>
              <w:t xml:space="preserve">sutarties 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>registracijos numeris</w:t>
            </w:r>
          </w:p>
        </w:tc>
        <w:tc>
          <w:tcPr>
            <w:tcW w:w="980" w:type="pct"/>
            <w:shd w:val="clear" w:color="auto" w:fill="DEEAF6" w:themeFill="accent5" w:themeFillTint="33"/>
          </w:tcPr>
          <w:p w14:paraId="12797C38" w14:textId="0F160AEF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Faktinė vykdymo data (pradžia – pabaiga)</w:t>
            </w:r>
          </w:p>
          <w:p w14:paraId="599F3CEB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  <w:p w14:paraId="4CF0F5A3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 xml:space="preserve">(nurodoma </w:t>
            </w:r>
          </w:p>
          <w:p w14:paraId="530C4821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BB23C4B" w:rsidR="00176761" w:rsidRPr="00F7799E" w:rsidRDefault="00CE133A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78C0CBD2" w:rsidR="00176761" w:rsidRPr="00F7799E" w:rsidRDefault="001645F3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Pridedam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i</w:t>
            </w:r>
            <w:r w:rsidR="00B204C8" w:rsidRPr="00F7799E">
              <w:rPr>
                <w:rFonts w:asciiTheme="majorHAnsi" w:hAnsiTheme="majorHAnsi" w:cstheme="majorHAnsi"/>
                <w:szCs w:val="24"/>
              </w:rPr>
              <w:t xml:space="preserve"> 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pagrindžiantys dokumentai</w:t>
            </w:r>
            <w:r w:rsidR="00236E97" w:rsidRPr="00F7799E">
              <w:rPr>
                <w:rFonts w:asciiTheme="majorHAnsi" w:hAnsiTheme="majorHAnsi" w:cstheme="majorHAnsi"/>
                <w:szCs w:val="24"/>
              </w:rPr>
              <w:t xml:space="preserve"> (užsakovų pažymos)</w:t>
            </w:r>
          </w:p>
        </w:tc>
      </w:tr>
      <w:tr w:rsidR="00176761" w:rsidRPr="00F7799E" w14:paraId="000137A9" w14:textId="77777777" w:rsidTr="006F360B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</w:tcPr>
          <w:p w14:paraId="148F34E0" w14:textId="77777777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1</w:t>
            </w:r>
          </w:p>
        </w:tc>
        <w:tc>
          <w:tcPr>
            <w:tcW w:w="1422" w:type="pct"/>
          </w:tcPr>
          <w:p w14:paraId="043E157B" w14:textId="5D54A42E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2</w:t>
            </w:r>
          </w:p>
        </w:tc>
        <w:tc>
          <w:tcPr>
            <w:tcW w:w="980" w:type="pct"/>
          </w:tcPr>
          <w:p w14:paraId="5CCACB06" w14:textId="4BD229B5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3</w:t>
            </w:r>
          </w:p>
        </w:tc>
        <w:tc>
          <w:tcPr>
            <w:tcW w:w="835" w:type="pct"/>
          </w:tcPr>
          <w:p w14:paraId="6ADB9FFC" w14:textId="2D2E72AE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4</w:t>
            </w:r>
          </w:p>
        </w:tc>
        <w:tc>
          <w:tcPr>
            <w:tcW w:w="881" w:type="pct"/>
          </w:tcPr>
          <w:p w14:paraId="2FB2F8D8" w14:textId="3D736552" w:rsidR="00176761" w:rsidRPr="00F7799E" w:rsidRDefault="001645F3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5</w:t>
            </w:r>
          </w:p>
        </w:tc>
      </w:tr>
      <w:tr w:rsidR="00176761" w:rsidRPr="00F7799E" w14:paraId="099AF451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1.</w:t>
            </w:r>
          </w:p>
        </w:tc>
        <w:tc>
          <w:tcPr>
            <w:tcW w:w="709" w:type="pct"/>
          </w:tcPr>
          <w:p w14:paraId="0C99D7E1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3F75A7DF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FB5DBB3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F7799E" w:rsidRDefault="00392E4B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176761" w:rsidRPr="00F7799E" w14:paraId="43585983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 xml:space="preserve">2. </w:t>
            </w:r>
          </w:p>
        </w:tc>
        <w:tc>
          <w:tcPr>
            <w:tcW w:w="709" w:type="pct"/>
          </w:tcPr>
          <w:p w14:paraId="21A6CBFF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10686BFA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10314EA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5392DF4B" w14:textId="77777777" w:rsidTr="006F360B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3.</w:t>
            </w:r>
          </w:p>
        </w:tc>
        <w:tc>
          <w:tcPr>
            <w:tcW w:w="709" w:type="pct"/>
          </w:tcPr>
          <w:p w14:paraId="4B91E2DD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738C17B8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6076DFE2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4A6E4AA7" w14:textId="77777777" w:rsidTr="006F360B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...</w:t>
            </w:r>
          </w:p>
        </w:tc>
        <w:tc>
          <w:tcPr>
            <w:tcW w:w="709" w:type="pct"/>
          </w:tcPr>
          <w:p w14:paraId="74316F88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74BE3E61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416C0BC5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F7799E" w:rsidRDefault="00176761" w:rsidP="00FC09E6">
            <w:pPr>
              <w:pStyle w:val="NoSpacing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</w:tbl>
    <w:p w14:paraId="0270FAB1" w14:textId="77777777" w:rsidR="00C87468" w:rsidRPr="00FD25EF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sectPr w:rsidR="00C87468" w:rsidRPr="00FD25EF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571C7" w14:textId="77777777" w:rsidR="007C4840" w:rsidRDefault="007C4840" w:rsidP="000F04C2">
      <w:r>
        <w:separator/>
      </w:r>
    </w:p>
  </w:endnote>
  <w:endnote w:type="continuationSeparator" w:id="0">
    <w:p w14:paraId="3048EB20" w14:textId="77777777" w:rsidR="007C4840" w:rsidRDefault="007C4840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41727" w14:textId="77777777" w:rsidR="007C4840" w:rsidRDefault="007C4840" w:rsidP="000F04C2">
      <w:r>
        <w:separator/>
      </w:r>
    </w:p>
  </w:footnote>
  <w:footnote w:type="continuationSeparator" w:id="0">
    <w:p w14:paraId="78925D46" w14:textId="77777777" w:rsidR="007C4840" w:rsidRDefault="007C4840" w:rsidP="000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34EE"/>
    <w:rsid w:val="000469F1"/>
    <w:rsid w:val="000577C0"/>
    <w:rsid w:val="00066882"/>
    <w:rsid w:val="00071799"/>
    <w:rsid w:val="00072EE8"/>
    <w:rsid w:val="000B458F"/>
    <w:rsid w:val="000B6715"/>
    <w:rsid w:val="000C1483"/>
    <w:rsid w:val="000C7821"/>
    <w:rsid w:val="000D461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D6D62"/>
    <w:rsid w:val="001E64BD"/>
    <w:rsid w:val="001E6F01"/>
    <w:rsid w:val="001E7656"/>
    <w:rsid w:val="00201608"/>
    <w:rsid w:val="002243DC"/>
    <w:rsid w:val="00233D00"/>
    <w:rsid w:val="00236E97"/>
    <w:rsid w:val="002466A0"/>
    <w:rsid w:val="00251926"/>
    <w:rsid w:val="0025686B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3F45C2"/>
    <w:rsid w:val="0040760D"/>
    <w:rsid w:val="00415244"/>
    <w:rsid w:val="0042176C"/>
    <w:rsid w:val="004440C8"/>
    <w:rsid w:val="00453C7F"/>
    <w:rsid w:val="00461407"/>
    <w:rsid w:val="004628FC"/>
    <w:rsid w:val="0046377B"/>
    <w:rsid w:val="00475A15"/>
    <w:rsid w:val="004A2209"/>
    <w:rsid w:val="004C03BB"/>
    <w:rsid w:val="004C6B53"/>
    <w:rsid w:val="004D1159"/>
    <w:rsid w:val="004F5CBC"/>
    <w:rsid w:val="00505BB0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292B"/>
    <w:rsid w:val="006273FA"/>
    <w:rsid w:val="00630001"/>
    <w:rsid w:val="00636FB8"/>
    <w:rsid w:val="006712A3"/>
    <w:rsid w:val="0067568B"/>
    <w:rsid w:val="00681758"/>
    <w:rsid w:val="006C1219"/>
    <w:rsid w:val="006C5807"/>
    <w:rsid w:val="006E7909"/>
    <w:rsid w:val="006F360B"/>
    <w:rsid w:val="00707C62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4840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C5B1B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B164B"/>
    <w:rsid w:val="00CE133A"/>
    <w:rsid w:val="00CE6A0D"/>
    <w:rsid w:val="00CF5030"/>
    <w:rsid w:val="00CF7D46"/>
    <w:rsid w:val="00D01A19"/>
    <w:rsid w:val="00D02046"/>
    <w:rsid w:val="00D0466E"/>
    <w:rsid w:val="00D071CE"/>
    <w:rsid w:val="00D151E7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B6885"/>
    <w:rsid w:val="00DC4820"/>
    <w:rsid w:val="00DF4337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74A7C"/>
    <w:rsid w:val="00F7799E"/>
    <w:rsid w:val="00F87ACA"/>
    <w:rsid w:val="00F9267C"/>
    <w:rsid w:val="00F977F7"/>
    <w:rsid w:val="00FA2EDE"/>
    <w:rsid w:val="00FB085E"/>
    <w:rsid w:val="00FB3A92"/>
    <w:rsid w:val="00FC485A"/>
    <w:rsid w:val="00FD25EF"/>
    <w:rsid w:val="00FE18F8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B3F324A8-6D57-403E-A28A-27148FFB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55</Words>
  <Characters>418</Characters>
  <Application>Microsoft Office Word</Application>
  <DocSecurity>0</DocSecurity>
  <Lines>69</Lines>
  <Paragraphs>22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Eglė Brusokienė</cp:lastModifiedBy>
  <cp:revision>136</cp:revision>
  <dcterms:created xsi:type="dcterms:W3CDTF">2023-12-18T17:50:00Z</dcterms:created>
  <dcterms:modified xsi:type="dcterms:W3CDTF">2026-06-08T12:29:00Z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